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4C" w:rsidRPr="00656F43" w:rsidRDefault="00DA7B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C1EA6" w:rsidRPr="005F636F" w:rsidRDefault="00656F43" w:rsidP="00915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36F">
        <w:rPr>
          <w:rFonts w:ascii="Times New Roman" w:hAnsi="Times New Roman" w:cs="Times New Roman"/>
          <w:b/>
          <w:sz w:val="28"/>
          <w:szCs w:val="28"/>
        </w:rPr>
        <w:t>Лабораторная работа:</w:t>
      </w:r>
    </w:p>
    <w:p w:rsidR="00656F43" w:rsidRPr="00656F43" w:rsidRDefault="00656F43" w:rsidP="00915E7A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0276">
        <w:rPr>
          <w:rFonts w:ascii="Times New Roman" w:hAnsi="Times New Roman" w:cs="Times New Roman"/>
          <w:sz w:val="28"/>
          <w:szCs w:val="28"/>
        </w:rPr>
        <w:t>Построение 3</w:t>
      </w:r>
      <w:r w:rsidR="00D268C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268C6" w:rsidRPr="001C1EA6">
        <w:rPr>
          <w:rFonts w:ascii="Times New Roman" w:hAnsi="Times New Roman" w:cs="Times New Roman"/>
          <w:sz w:val="28"/>
          <w:szCs w:val="28"/>
        </w:rPr>
        <w:t>-</w:t>
      </w:r>
      <w:r w:rsidR="00D268C6">
        <w:rPr>
          <w:rFonts w:ascii="Times New Roman" w:hAnsi="Times New Roman" w:cs="Times New Roman"/>
          <w:sz w:val="28"/>
          <w:szCs w:val="28"/>
        </w:rPr>
        <w:t xml:space="preserve">изображений в </w:t>
      </w:r>
      <w:r>
        <w:rPr>
          <w:rFonts w:ascii="Times New Roman" w:hAnsi="Times New Roman" w:cs="Times New Roman"/>
          <w:sz w:val="28"/>
          <w:szCs w:val="28"/>
          <w:lang w:val="en-US"/>
        </w:rPr>
        <w:t>OpenGL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56F43" w:rsidRDefault="00656F43" w:rsidP="00915E7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45348">
        <w:rPr>
          <w:rFonts w:ascii="Times New Roman" w:hAnsi="Times New Roman" w:cs="Times New Roman"/>
          <w:b/>
          <w:i/>
          <w:sz w:val="28"/>
          <w:szCs w:val="28"/>
        </w:rPr>
        <w:t>Задание №1</w:t>
      </w:r>
    </w:p>
    <w:p w:rsidR="00DB0276" w:rsidRPr="00DB0276" w:rsidRDefault="00DB0276" w:rsidP="00DB0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усеченную пирамиду</w:t>
      </w:r>
      <w:r w:rsidR="003A7CAB">
        <w:rPr>
          <w:rFonts w:ascii="Times New Roman" w:hAnsi="Times New Roman" w:cs="Times New Roman"/>
          <w:sz w:val="28"/>
          <w:szCs w:val="28"/>
        </w:rPr>
        <w:t xml:space="preserve"> (рис.1)</w:t>
      </w:r>
      <w:r w:rsidRPr="00DB0276">
        <w:rPr>
          <w:rFonts w:ascii="Times New Roman" w:hAnsi="Times New Roman" w:cs="Times New Roman"/>
          <w:sz w:val="28"/>
          <w:szCs w:val="28"/>
        </w:rPr>
        <w:t>:</w:t>
      </w:r>
    </w:p>
    <w:p w:rsidR="00DB0276" w:rsidRPr="00DB0276" w:rsidRDefault="00DB0276" w:rsidP="00DB02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0276">
        <w:rPr>
          <w:rFonts w:ascii="Times New Roman" w:hAnsi="Times New Roman" w:cs="Times New Roman"/>
          <w:sz w:val="28"/>
          <w:szCs w:val="28"/>
        </w:rPr>
        <w:t>Без удаления не лицевых граней</w:t>
      </w:r>
      <w:r w:rsidR="003A7CAB">
        <w:rPr>
          <w:rFonts w:ascii="Times New Roman" w:hAnsi="Times New Roman" w:cs="Times New Roman"/>
          <w:sz w:val="28"/>
          <w:szCs w:val="28"/>
        </w:rPr>
        <w:t xml:space="preserve"> (рис.1а)</w:t>
      </w:r>
      <w:r w:rsidR="003A7CAB" w:rsidRPr="003A7CAB">
        <w:rPr>
          <w:rFonts w:ascii="Times New Roman" w:hAnsi="Times New Roman" w:cs="Times New Roman"/>
          <w:sz w:val="28"/>
          <w:szCs w:val="28"/>
        </w:rPr>
        <w:t>;</w:t>
      </w:r>
    </w:p>
    <w:p w:rsidR="00DB0276" w:rsidRDefault="00DB0276" w:rsidP="00DB02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0276">
        <w:rPr>
          <w:rFonts w:ascii="Times New Roman" w:hAnsi="Times New Roman" w:cs="Times New Roman"/>
          <w:sz w:val="28"/>
          <w:szCs w:val="28"/>
        </w:rPr>
        <w:t>С удалением не лицевых граней</w:t>
      </w:r>
      <w:r w:rsidR="003A7CAB">
        <w:rPr>
          <w:rFonts w:ascii="Times New Roman" w:hAnsi="Times New Roman" w:cs="Times New Roman"/>
          <w:sz w:val="28"/>
          <w:szCs w:val="28"/>
        </w:rPr>
        <w:t xml:space="preserve"> (рис.1б)</w:t>
      </w:r>
      <w:r w:rsidR="003A7CAB" w:rsidRPr="003A7CAB">
        <w:rPr>
          <w:rFonts w:ascii="Times New Roman" w:hAnsi="Times New Roman" w:cs="Times New Roman"/>
          <w:sz w:val="28"/>
          <w:szCs w:val="28"/>
        </w:rPr>
        <w:t>.</w:t>
      </w:r>
    </w:p>
    <w:p w:rsidR="003A7CAB" w:rsidRDefault="003A7CAB" w:rsidP="003A7CAB">
      <w:pPr>
        <w:rPr>
          <w:rFonts w:ascii="Times New Roman" w:hAnsi="Times New Roman" w:cs="Times New Roman"/>
          <w:sz w:val="28"/>
          <w:szCs w:val="28"/>
        </w:rPr>
      </w:pPr>
    </w:p>
    <w:p w:rsidR="003A7CAB" w:rsidRPr="00EA6AB5" w:rsidRDefault="003A7CAB" w:rsidP="003A7CAB">
      <w:pPr>
        <w:spacing w:after="0"/>
        <w:ind w:left="567"/>
        <w:jc w:val="both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8D7BC" wp14:editId="34692508">
                <wp:simplePos x="0" y="0"/>
                <wp:positionH relativeFrom="column">
                  <wp:posOffset>1243330</wp:posOffset>
                </wp:positionH>
                <wp:positionV relativeFrom="paragraph">
                  <wp:posOffset>774699</wp:posOffset>
                </wp:positionV>
                <wp:extent cx="962025" cy="581025"/>
                <wp:effectExtent l="0" t="0" r="28575" b="28575"/>
                <wp:wrapNone/>
                <wp:docPr id="62" name="Поли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581025"/>
                        </a:xfrm>
                        <a:custGeom>
                          <a:avLst/>
                          <a:gdLst>
                            <a:gd name="connsiteX0" fmla="*/ 1343025 w 1343025"/>
                            <a:gd name="connsiteY0" fmla="*/ 819150 h 819150"/>
                            <a:gd name="connsiteX1" fmla="*/ 0 w 1343025"/>
                            <a:gd name="connsiteY1" fmla="*/ 0 h 819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343025" h="819150">
                              <a:moveTo>
                                <a:pt x="1343025" y="81915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84C77" id="Полилиния 62" o:spid="_x0000_s1026" style="position:absolute;margin-left:97.9pt;margin-top:61pt;width:75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3025,819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" path="m1343025,819150l,e" filled="f" strokecolor="black [3213]" strokeweight="1.25pt">
                <v:path arrowok="t" o:connecttype="custom" o:connectlocs="962025,581025;0,0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40BE86A9" wp14:editId="6840EAAB">
                <wp:extent cx="5486400" cy="3200400"/>
                <wp:effectExtent l="0" t="0" r="0" b="0"/>
                <wp:docPr id="49" name="Полотно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3" name="Группа 3"/>
                        <wpg:cNvGrpSpPr/>
                        <wpg:grpSpPr>
                          <a:xfrm>
                            <a:off x="134993" y="438150"/>
                            <a:ext cx="4686301" cy="2422946"/>
                            <a:chOff x="134993" y="438150"/>
                            <a:chExt cx="4686301" cy="2422946"/>
                          </a:xfrm>
                        </wpg:grpSpPr>
                        <wps:wsp>
                          <wps:cNvPr id="81" name="Надпись 81"/>
                          <wps:cNvSpPr txBox="1"/>
                          <wps:spPr>
                            <a:xfrm>
                              <a:off x="3273007" y="1905000"/>
                              <a:ext cx="45720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B41D19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per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90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perscript"/>
                                    <w:lang w:val="en-US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Надпись 78"/>
                          <wps:cNvSpPr txBox="1"/>
                          <wps:spPr>
                            <a:xfrm>
                              <a:off x="3244432" y="981075"/>
                              <a:ext cx="39412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3D5ACB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Надпись 79"/>
                          <wps:cNvSpPr txBox="1"/>
                          <wps:spPr>
                            <a:xfrm>
                              <a:off x="2611495" y="828675"/>
                              <a:ext cx="388882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3D5ACB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B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Надпись 80"/>
                          <wps:cNvSpPr txBox="1"/>
                          <wps:spPr>
                            <a:xfrm>
                              <a:off x="3362327" y="542924"/>
                              <a:ext cx="39412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3D5ACB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Надпись 76"/>
                          <wps:cNvSpPr txBox="1"/>
                          <wps:spPr>
                            <a:xfrm>
                              <a:off x="767930" y="939379"/>
                              <a:ext cx="39412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3D5ACB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Надпись 71"/>
                          <wps:cNvSpPr txBox="1"/>
                          <wps:spPr>
                            <a:xfrm>
                              <a:off x="134993" y="786979"/>
                              <a:ext cx="388882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3D5ACB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B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Надпись 66"/>
                          <wps:cNvSpPr txBox="1"/>
                          <wps:spPr>
                            <a:xfrm>
                              <a:off x="4059295" y="2407491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Надпись 57"/>
                          <wps:cNvSpPr txBox="1"/>
                          <wps:spPr>
                            <a:xfrm>
                              <a:off x="4535545" y="1266824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Надпись 55"/>
                          <wps:cNvSpPr txBox="1"/>
                          <wps:spPr>
                            <a:xfrm>
                              <a:off x="4191000" y="1034629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Надпись 54"/>
                          <wps:cNvSpPr txBox="1"/>
                          <wps:spPr>
                            <a:xfrm>
                              <a:off x="3609976" y="2543175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Надпись 53"/>
                          <wps:cNvSpPr txBox="1"/>
                          <wps:spPr>
                            <a:xfrm>
                              <a:off x="2790826" y="2025229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Надпись 52"/>
                          <wps:cNvSpPr txBox="1"/>
                          <wps:spPr>
                            <a:xfrm>
                              <a:off x="790575" y="1905000"/>
                              <a:ext cx="45720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B41D19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per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90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perscript"/>
                                    <w:lang w:val="en-US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Надпись 46"/>
                          <wps:cNvSpPr txBox="1"/>
                          <wps:spPr>
                            <a:xfrm>
                              <a:off x="1628775" y="2428875"/>
                              <a:ext cx="285749" cy="28934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Надпись 50"/>
                          <wps:cNvSpPr txBox="1"/>
                          <wps:spPr>
                            <a:xfrm>
                              <a:off x="1714501" y="1053679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Надпись 48"/>
                          <wps:cNvSpPr txBox="1"/>
                          <wps:spPr>
                            <a:xfrm>
                              <a:off x="1162050" y="2543175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Надпись 2"/>
                          <wps:cNvSpPr txBox="1"/>
                          <wps:spPr>
                            <a:xfrm>
                              <a:off x="209551" y="1952625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Надпись 47"/>
                          <wps:cNvSpPr txBox="1"/>
                          <wps:spPr>
                            <a:xfrm>
                              <a:off x="2019300" y="1314450"/>
                              <a:ext cx="333374" cy="34289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Полилиния 58"/>
                          <wps:cNvSpPr/>
                          <wps:spPr>
                            <a:xfrm>
                              <a:off x="485775" y="1943100"/>
                              <a:ext cx="952500" cy="619125"/>
                            </a:xfrm>
                            <a:custGeom>
                              <a:avLst/>
                              <a:gdLst>
                                <a:gd name="connsiteX0" fmla="*/ 0 w 952500"/>
                                <a:gd name="connsiteY0" fmla="*/ 0 h 619125"/>
                                <a:gd name="connsiteX1" fmla="*/ 952500 w 952500"/>
                                <a:gd name="connsiteY1" fmla="*/ 619125 h 619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2500" h="619125">
                                  <a:moveTo>
                                    <a:pt x="0" y="0"/>
                                  </a:moveTo>
                                  <a:lnTo>
                                    <a:pt x="952500" y="619125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Полилиния 59"/>
                          <wps:cNvSpPr/>
                          <wps:spPr>
                            <a:xfrm>
                              <a:off x="495300" y="1352550"/>
                              <a:ext cx="1362075" cy="590550"/>
                            </a:xfrm>
                            <a:custGeom>
                              <a:avLst/>
                              <a:gdLst>
                                <a:gd name="connsiteX0" fmla="*/ 0 w 1362075"/>
                                <a:gd name="connsiteY0" fmla="*/ 590550 h 590550"/>
                                <a:gd name="connsiteX1" fmla="*/ 1362075 w 1362075"/>
                                <a:gd name="connsiteY1" fmla="*/ 0 h 5905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62075" h="590550">
                                  <a:moveTo>
                                    <a:pt x="0" y="590550"/>
                                  </a:moveTo>
                                  <a:lnTo>
                                    <a:pt x="1362075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Полилиния 60"/>
                          <wps:cNvSpPr/>
                          <wps:spPr>
                            <a:xfrm>
                              <a:off x="1419225" y="1352550"/>
                              <a:ext cx="428625" cy="1200150"/>
                            </a:xfrm>
                            <a:custGeom>
                              <a:avLst/>
                              <a:gdLst>
                                <a:gd name="connsiteX0" fmla="*/ 0 w 428625"/>
                                <a:gd name="connsiteY0" fmla="*/ 1200150 h 1200150"/>
                                <a:gd name="connsiteX1" fmla="*/ 428625 w 428625"/>
                                <a:gd name="connsiteY1" fmla="*/ 0 h 120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8625" h="1200150">
                                  <a:moveTo>
                                    <a:pt x="0" y="1200150"/>
                                  </a:moveTo>
                                  <a:lnTo>
                                    <a:pt x="428625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Полилиния 61"/>
                          <wps:cNvSpPr/>
                          <wps:spPr>
                            <a:xfrm>
                              <a:off x="739354" y="1066801"/>
                              <a:ext cx="670346" cy="1476374"/>
                            </a:xfrm>
                            <a:custGeom>
                              <a:avLst/>
                              <a:gdLst>
                                <a:gd name="connsiteX0" fmla="*/ 904875 w 904875"/>
                                <a:gd name="connsiteY0" fmla="*/ 2009775 h 2009775"/>
                                <a:gd name="connsiteX1" fmla="*/ 0 w 904875"/>
                                <a:gd name="connsiteY1" fmla="*/ 0 h 20097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04875" h="2009775">
                                  <a:moveTo>
                                    <a:pt x="904875" y="20097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Полилиния 63"/>
                          <wps:cNvSpPr/>
                          <wps:spPr>
                            <a:xfrm>
                              <a:off x="477893" y="619125"/>
                              <a:ext cx="0" cy="1296000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1714500 h 1714500"/>
                                <a:gd name="connsiteX1" fmla="*/ 0 w 0"/>
                                <a:gd name="connsiteY1" fmla="*/ 0 h 1714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1714500">
                                  <a:moveTo>
                                    <a:pt x="0" y="17145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Полилиния 64"/>
                          <wps:cNvSpPr/>
                          <wps:spPr>
                            <a:xfrm>
                              <a:off x="485775" y="1209674"/>
                              <a:ext cx="1704975" cy="733425"/>
                            </a:xfrm>
                            <a:custGeom>
                              <a:avLst/>
                              <a:gdLst>
                                <a:gd name="connsiteX0" fmla="*/ 0 w 1971675"/>
                                <a:gd name="connsiteY0" fmla="*/ 885825 h 885825"/>
                                <a:gd name="connsiteX1" fmla="*/ 1971675 w 1971675"/>
                                <a:gd name="connsiteY1" fmla="*/ 0 h 885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71675" h="885825">
                                  <a:moveTo>
                                    <a:pt x="0" y="885825"/>
                                  </a:moveTo>
                                  <a:lnTo>
                                    <a:pt x="197167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Полилиния 65"/>
                          <wps:cNvSpPr/>
                          <wps:spPr>
                            <a:xfrm>
                              <a:off x="495300" y="1952625"/>
                              <a:ext cx="1209675" cy="800100"/>
                            </a:xfrm>
                            <a:custGeom>
                              <a:avLst/>
                              <a:gdLst>
                                <a:gd name="connsiteX0" fmla="*/ 0 w 1419225"/>
                                <a:gd name="connsiteY0" fmla="*/ 0 h 895350"/>
                                <a:gd name="connsiteX1" fmla="*/ 1419225 w 1419225"/>
                                <a:gd name="connsiteY1" fmla="*/ 895350 h 8953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19225" h="895350">
                                  <a:moveTo>
                                    <a:pt x="0" y="0"/>
                                  </a:moveTo>
                                  <a:lnTo>
                                    <a:pt x="1419225" y="89535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Дуга 67"/>
                          <wps:cNvSpPr/>
                          <wps:spPr>
                            <a:xfrm rot="2715584">
                              <a:off x="447674" y="1790698"/>
                              <a:ext cx="360000" cy="360000"/>
                            </a:xfrm>
                            <a:prstGeom prst="arc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Надпись 72"/>
                          <wps:cNvSpPr txBox="1"/>
                          <wps:spPr>
                            <a:xfrm>
                              <a:off x="542925" y="438150"/>
                              <a:ext cx="266700" cy="3238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886891" w:rsidRDefault="003A7CAB" w:rsidP="003A7CAB">
                                <w:pPr>
                                  <w:spacing w:after="0"/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Полилиния 97"/>
                          <wps:cNvSpPr/>
                          <wps:spPr>
                            <a:xfrm>
                              <a:off x="485775" y="914401"/>
                              <a:ext cx="272630" cy="171450"/>
                            </a:xfrm>
                            <a:custGeom>
                              <a:avLst/>
                              <a:gdLst>
                                <a:gd name="connsiteX0" fmla="*/ 0 w 952500"/>
                                <a:gd name="connsiteY0" fmla="*/ 0 h 619125"/>
                                <a:gd name="connsiteX1" fmla="*/ 952500 w 952500"/>
                                <a:gd name="connsiteY1" fmla="*/ 619125 h 619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2500" h="619125">
                                  <a:moveTo>
                                    <a:pt x="0" y="0"/>
                                  </a:moveTo>
                                  <a:lnTo>
                                    <a:pt x="952500" y="619125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Полилиния 98"/>
                          <wps:cNvSpPr/>
                          <wps:spPr>
                            <a:xfrm>
                              <a:off x="739354" y="781050"/>
                              <a:ext cx="142875" cy="285751"/>
                            </a:xfrm>
                            <a:custGeom>
                              <a:avLst/>
                              <a:gdLst>
                                <a:gd name="connsiteX0" fmla="*/ 0 w 428625"/>
                                <a:gd name="connsiteY0" fmla="*/ 1200150 h 1200150"/>
                                <a:gd name="connsiteX1" fmla="*/ 428625 w 428625"/>
                                <a:gd name="connsiteY1" fmla="*/ 0 h 120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8625" h="1200150">
                                  <a:moveTo>
                                    <a:pt x="0" y="1200150"/>
                                  </a:moveTo>
                                  <a:lnTo>
                                    <a:pt x="428625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Полилиния 100"/>
                          <wps:cNvSpPr/>
                          <wps:spPr>
                            <a:xfrm>
                              <a:off x="495300" y="762000"/>
                              <a:ext cx="381000" cy="142875"/>
                            </a:xfrm>
                            <a:custGeom>
                              <a:avLst/>
                              <a:gdLst>
                                <a:gd name="connsiteX0" fmla="*/ 0 w 381000"/>
                                <a:gd name="connsiteY0" fmla="*/ 142875 h 142875"/>
                                <a:gd name="connsiteX1" fmla="*/ 381000 w 381000"/>
                                <a:gd name="connsiteY1" fmla="*/ 0 h 1428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1000" h="142875">
                                  <a:moveTo>
                                    <a:pt x="0" y="142875"/>
                                  </a:moveTo>
                                  <a:lnTo>
                                    <a:pt x="38100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Полилиния 101"/>
                          <wps:cNvSpPr/>
                          <wps:spPr>
                            <a:xfrm>
                              <a:off x="485775" y="904875"/>
                              <a:ext cx="0" cy="1038225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1038225 h 1038225"/>
                                <a:gd name="connsiteX1" fmla="*/ 0 w 0"/>
                                <a:gd name="connsiteY1" fmla="*/ 0 h 10382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1038225">
                                  <a:moveTo>
                                    <a:pt x="0" y="10382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Полилиния 110"/>
                          <wps:cNvSpPr/>
                          <wps:spPr>
                            <a:xfrm>
                              <a:off x="2971800" y="1952625"/>
                              <a:ext cx="952500" cy="619125"/>
                            </a:xfrm>
                            <a:custGeom>
                              <a:avLst/>
                              <a:gdLst>
                                <a:gd name="connsiteX0" fmla="*/ 0 w 952500"/>
                                <a:gd name="connsiteY0" fmla="*/ 0 h 619125"/>
                                <a:gd name="connsiteX1" fmla="*/ 952500 w 952500"/>
                                <a:gd name="connsiteY1" fmla="*/ 619125 h 619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2500" h="619125">
                                  <a:moveTo>
                                    <a:pt x="0" y="0"/>
                                  </a:moveTo>
                                  <a:lnTo>
                                    <a:pt x="952500" y="619125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Полилиния 112"/>
                          <wps:cNvSpPr/>
                          <wps:spPr>
                            <a:xfrm>
                              <a:off x="3905250" y="1362075"/>
                              <a:ext cx="428625" cy="1200150"/>
                            </a:xfrm>
                            <a:custGeom>
                              <a:avLst/>
                              <a:gdLst>
                                <a:gd name="connsiteX0" fmla="*/ 0 w 428625"/>
                                <a:gd name="connsiteY0" fmla="*/ 1200150 h 1200150"/>
                                <a:gd name="connsiteX1" fmla="*/ 428625 w 428625"/>
                                <a:gd name="connsiteY1" fmla="*/ 0 h 120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8625" h="1200150">
                                  <a:moveTo>
                                    <a:pt x="0" y="1200150"/>
                                  </a:moveTo>
                                  <a:lnTo>
                                    <a:pt x="428625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Полилиния 113"/>
                          <wps:cNvSpPr/>
                          <wps:spPr>
                            <a:xfrm>
                              <a:off x="3225379" y="1076326"/>
                              <a:ext cx="670346" cy="1476374"/>
                            </a:xfrm>
                            <a:custGeom>
                              <a:avLst/>
                              <a:gdLst>
                                <a:gd name="connsiteX0" fmla="*/ 904875 w 904875"/>
                                <a:gd name="connsiteY0" fmla="*/ 2009775 h 2009775"/>
                                <a:gd name="connsiteX1" fmla="*/ 0 w 904875"/>
                                <a:gd name="connsiteY1" fmla="*/ 0 h 20097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04875" h="2009775">
                                  <a:moveTo>
                                    <a:pt x="904875" y="20097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Полилиния 114"/>
                          <wps:cNvSpPr/>
                          <wps:spPr>
                            <a:xfrm>
                              <a:off x="2963918" y="628650"/>
                              <a:ext cx="0" cy="1296000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1714500 h 1714500"/>
                                <a:gd name="connsiteX1" fmla="*/ 0 w 0"/>
                                <a:gd name="connsiteY1" fmla="*/ 0 h 1714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1714500">
                                  <a:moveTo>
                                    <a:pt x="0" y="17145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Полилиния 115"/>
                          <wps:cNvSpPr/>
                          <wps:spPr>
                            <a:xfrm>
                              <a:off x="2971800" y="1200150"/>
                              <a:ext cx="1704975" cy="752475"/>
                            </a:xfrm>
                            <a:custGeom>
                              <a:avLst/>
                              <a:gdLst>
                                <a:gd name="connsiteX0" fmla="*/ 0 w 1971675"/>
                                <a:gd name="connsiteY0" fmla="*/ 885825 h 885825"/>
                                <a:gd name="connsiteX1" fmla="*/ 1971675 w 1971675"/>
                                <a:gd name="connsiteY1" fmla="*/ 0 h 885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71675" h="885825">
                                  <a:moveTo>
                                    <a:pt x="0" y="885825"/>
                                  </a:moveTo>
                                  <a:lnTo>
                                    <a:pt x="197167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Полилиния 116"/>
                          <wps:cNvSpPr/>
                          <wps:spPr>
                            <a:xfrm>
                              <a:off x="2981325" y="1962150"/>
                              <a:ext cx="1209675" cy="800100"/>
                            </a:xfrm>
                            <a:custGeom>
                              <a:avLst/>
                              <a:gdLst>
                                <a:gd name="connsiteX0" fmla="*/ 0 w 1419225"/>
                                <a:gd name="connsiteY0" fmla="*/ 0 h 895350"/>
                                <a:gd name="connsiteX1" fmla="*/ 1419225 w 1419225"/>
                                <a:gd name="connsiteY1" fmla="*/ 895350 h 8953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19225" h="895350">
                                  <a:moveTo>
                                    <a:pt x="0" y="0"/>
                                  </a:moveTo>
                                  <a:lnTo>
                                    <a:pt x="1419225" y="89535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Дуга 118"/>
                          <wps:cNvSpPr/>
                          <wps:spPr>
                            <a:xfrm rot="2715584">
                              <a:off x="2933699" y="1800223"/>
                              <a:ext cx="360000" cy="360000"/>
                            </a:xfrm>
                            <a:prstGeom prst="arc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Полилиния 120"/>
                          <wps:cNvSpPr/>
                          <wps:spPr>
                            <a:xfrm>
                              <a:off x="2971800" y="923926"/>
                              <a:ext cx="272630" cy="171450"/>
                            </a:xfrm>
                            <a:custGeom>
                              <a:avLst/>
                              <a:gdLst>
                                <a:gd name="connsiteX0" fmla="*/ 0 w 952500"/>
                                <a:gd name="connsiteY0" fmla="*/ 0 h 619125"/>
                                <a:gd name="connsiteX1" fmla="*/ 952500 w 952500"/>
                                <a:gd name="connsiteY1" fmla="*/ 619125 h 619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2500" h="619125">
                                  <a:moveTo>
                                    <a:pt x="0" y="0"/>
                                  </a:moveTo>
                                  <a:lnTo>
                                    <a:pt x="952500" y="619125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Полилиния 121"/>
                          <wps:cNvSpPr/>
                          <wps:spPr>
                            <a:xfrm>
                              <a:off x="3225379" y="790575"/>
                              <a:ext cx="142875" cy="285751"/>
                            </a:xfrm>
                            <a:custGeom>
                              <a:avLst/>
                              <a:gdLst>
                                <a:gd name="connsiteX0" fmla="*/ 0 w 428625"/>
                                <a:gd name="connsiteY0" fmla="*/ 1200150 h 1200150"/>
                                <a:gd name="connsiteX1" fmla="*/ 428625 w 428625"/>
                                <a:gd name="connsiteY1" fmla="*/ 0 h 120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8625" h="1200150">
                                  <a:moveTo>
                                    <a:pt x="0" y="1200150"/>
                                  </a:moveTo>
                                  <a:lnTo>
                                    <a:pt x="428625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Полилиния 122"/>
                          <wps:cNvSpPr/>
                          <wps:spPr>
                            <a:xfrm>
                              <a:off x="2981325" y="771525"/>
                              <a:ext cx="381000" cy="142875"/>
                            </a:xfrm>
                            <a:custGeom>
                              <a:avLst/>
                              <a:gdLst>
                                <a:gd name="connsiteX0" fmla="*/ 0 w 381000"/>
                                <a:gd name="connsiteY0" fmla="*/ 142875 h 142875"/>
                                <a:gd name="connsiteX1" fmla="*/ 381000 w 381000"/>
                                <a:gd name="connsiteY1" fmla="*/ 0 h 1428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1000" h="142875">
                                  <a:moveTo>
                                    <a:pt x="0" y="142875"/>
                                  </a:moveTo>
                                  <a:lnTo>
                                    <a:pt x="38100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Полилиния 123"/>
                          <wps:cNvSpPr/>
                          <wps:spPr>
                            <a:xfrm>
                              <a:off x="2971800" y="914400"/>
                              <a:ext cx="0" cy="1038225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1038225 h 1038225"/>
                                <a:gd name="connsiteX1" fmla="*/ 0 w 0"/>
                                <a:gd name="connsiteY1" fmla="*/ 0 h 10382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1038225">
                                  <a:moveTo>
                                    <a:pt x="0" y="10382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Полилиния 103"/>
                          <wps:cNvSpPr/>
                          <wps:spPr>
                            <a:xfrm>
                              <a:off x="3362325" y="781050"/>
                              <a:ext cx="971550" cy="581025"/>
                            </a:xfrm>
                            <a:custGeom>
                              <a:avLst/>
                              <a:gdLst>
                                <a:gd name="connsiteX0" fmla="*/ 971550 w 971550"/>
                                <a:gd name="connsiteY0" fmla="*/ 581025 h 581025"/>
                                <a:gd name="connsiteX1" fmla="*/ 0 w 971550"/>
                                <a:gd name="connsiteY1" fmla="*/ 0 h 5810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71550" h="581025">
                                  <a:moveTo>
                                    <a:pt x="971550" y="5810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Надпись 45"/>
                          <wps:cNvSpPr txBox="1"/>
                          <wps:spPr>
                            <a:xfrm>
                              <a:off x="154043" y="501229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1B5257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Надпись 56"/>
                          <wps:cNvSpPr txBox="1"/>
                          <wps:spPr>
                            <a:xfrm>
                              <a:off x="2621020" y="539329"/>
                              <a:ext cx="285749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1B5257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1B5257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Надпись 77"/>
                          <wps:cNvSpPr txBox="1"/>
                          <wps:spPr>
                            <a:xfrm>
                              <a:off x="885825" y="501228"/>
                              <a:ext cx="394120" cy="3179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A7CAB" w:rsidRPr="003D5ACB" w:rsidRDefault="003A7CAB" w:rsidP="003A7CAB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0BE86A9" id="Полотно 49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group id="Группа 3" o:spid="_x0000_s1028" style="position:absolute;left:1349;top:4381;width:46863;height:24229" coordorigin="1349,4381" coordsize="46863,2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81" o:spid="_x0000_s1029" type="#_x0000_t202" style="position:absolute;left:32730;top:19050;width:4572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" fillcolor="white [3201]" stroked="f" strokeweight=".5pt">
                    <v:textbox>
                      <w:txbxContent>
                        <w:p w:rsidR="003A7CAB" w:rsidRPr="00B41D19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90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shape id="Надпись 78" o:spid="_x0000_s1030" type="#_x0000_t202" style="position:absolute;left:32444;top:9810;width:3941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" fillcolor="white [3201]" stroked="f" strokeweight=".5pt">
                    <v:textbox>
                      <w:txbxContent>
                        <w:p w:rsidR="003A7CAB" w:rsidRPr="003D5ACB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Надпись 79" o:spid="_x0000_s1031" type="#_x0000_t202" style="position:absolute;left:26114;top:8286;width:3889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" fillcolor="white [3201]" stroked="f" strokeweight=".5pt">
                    <v:textbox>
                      <w:txbxContent>
                        <w:p w:rsidR="003A7CAB" w:rsidRPr="003D5ACB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B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Надпись 80" o:spid="_x0000_s1032" type="#_x0000_t202" style="position:absolute;left:33623;top:5429;width:3941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" fillcolor="white [3201]" stroked="f" strokeweight=".5pt">
                    <v:textbox>
                      <w:txbxContent>
                        <w:p w:rsidR="003A7CAB" w:rsidRPr="003D5ACB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Надпись 76" o:spid="_x0000_s1033" type="#_x0000_t202" style="position:absolute;left:7679;top:9393;width:3941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" fillcolor="white [3201]" stroked="f" strokeweight=".5pt">
                    <v:textbox>
                      <w:txbxContent>
                        <w:p w:rsidR="003A7CAB" w:rsidRPr="003D5ACB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Надпись 71" o:spid="_x0000_s1034" type="#_x0000_t202" style="position:absolute;left:1349;top:7869;width:3889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" fillcolor="white [3201]" stroked="f" strokeweight=".5pt">
                    <v:textbox>
                      <w:txbxContent>
                        <w:p w:rsidR="003A7CAB" w:rsidRPr="003D5ACB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B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Надпись 66" o:spid="_x0000_s1035" type="#_x0000_t202" style="position:absolute;left:40592;top:24074;width:2858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Надпись 57" o:spid="_x0000_s1036" type="#_x0000_t202" style="position:absolute;left:45355;top:12668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Надпись 55" o:spid="_x0000_s1037" type="#_x0000_t202" style="position:absolute;left:41910;top:10346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Надпись 54" o:spid="_x0000_s1038" type="#_x0000_t202" style="position:absolute;left:36099;top:25431;width:2858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Надпись 53" o:spid="_x0000_s1039" type="#_x0000_t202" style="position:absolute;left:27908;top:20252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Надпись 52" o:spid="_x0000_s1040" type="#_x0000_t202" style="position:absolute;left:7905;top:19050;width:4572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" fillcolor="white [3201]" stroked="f" strokeweight=".5pt">
                    <v:textbox>
                      <w:txbxContent>
                        <w:p w:rsidR="003A7CAB" w:rsidRPr="00B41D19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90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shape id="Надпись 46" o:spid="_x0000_s1041" type="#_x0000_t202" style="position:absolute;left:16287;top:24288;width:2858;height:2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Надпись 50" o:spid="_x0000_s1042" type="#_x0000_t202" style="position:absolute;left:17145;top:10536;width:2857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f4Y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oWYX34En6ATK8AAAD//wMAUEsBAi0AFAAGAAgAAAAhANvh9svuAAAAhQEAABMAAAAAAAAAAAAA&#10;AAAAAAAAAFtDb250ZW50X1R5cGVzXS54bWxQSwECLQAUAAYACAAAACEAWvQsW78AAAAVAQAACwAA&#10;AAAAAAAAAAAAAAAfAQAAX3JlbHMvLnJlbHNQSwECLQAUAAYACAAAACEAWIn+GMMAAADbAAAADwAA&#10;AAAAAAAAAAAAAAAHAgAAZHJzL2Rvd25yZXYueG1sUEsFBgAAAAADAAMAtwAAAPcCAAAAAA==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Надпись 48" o:spid="_x0000_s1043" type="#_x0000_t202" style="position:absolute;left:11620;top:25431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Надпись 2" o:spid="_x0000_s1044" type="#_x0000_t202" style="position:absolute;left:2095;top:19526;width:2858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Надпись 47" o:spid="_x0000_s1045" type="#_x0000_t202" style="position:absolute;left:20193;top:13144;width:333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Cx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vA0g/8v4QfI1R8AAAD//wMAUEsBAi0AFAAGAAgAAAAhANvh9svuAAAAhQEAABMAAAAAAAAA&#10;AAAAAAAAAAAAAFtDb250ZW50X1R5cGVzXS54bWxQSwECLQAUAAYACAAAACEAWvQsW78AAAAVAQAA&#10;CwAAAAAAAAAAAAAAAAAfAQAAX3JlbHMvLnJlbHNQSwECLQAUAAYACAAAACEAUrnwscYAAADbAAAA&#10;DwAAAAAAAAAAAAAAAAAHAgAAZHJzL2Rvd25yZXYueG1sUEsFBgAAAAADAAMAtwAAAPoCAAAAAA==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Полилиния 58" o:spid="_x0000_s1046" style="position:absolute;left:4857;top:19431;width:9525;height:6191;visibility:visible;mso-wrap-style:square;v-text-anchor:middle" coordsize="952500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" path="m,l952500,619125e" filled="f" strokecolor="black [3213]" strokeweight="1.25pt">
                    <v:path arrowok="t" o:connecttype="custom" o:connectlocs="0,0;952500,619125" o:connectangles="0,0"/>
                  </v:shape>
                  <v:shape id="Полилиния 59" o:spid="_x0000_s1047" style="position:absolute;left:4953;top:13525;width:13620;height:5906;visibility:visible;mso-wrap-style:square;v-text-anchor:middle" coordsize="1362075,590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" path="m,590550l1362075,e" filled="f" strokecolor="black [3213]" strokeweight="1.25pt">
                    <v:path arrowok="t" o:connecttype="custom" o:connectlocs="0,590550;1362075,0" o:connectangles="0,0"/>
                  </v:shape>
                  <v:shape id="Полилиния 60" o:spid="_x0000_s1048" style="position:absolute;left:14192;top:13525;width:4286;height:12002;visibility:visible;mso-wrap-style:square;v-text-anchor:middle" coordsize="428625,120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" path="m,1200150l428625,e" filled="f" strokecolor="black [3213]" strokeweight="1.25pt">
                    <v:path arrowok="t" o:connecttype="custom" o:connectlocs="0,1200150;428625,0" o:connectangles="0,0"/>
                  </v:shape>
                  <v:shape id="Полилиния 61" o:spid="_x0000_s1049" style="position:absolute;left:7393;top:10668;width:6704;height:14763;visibility:visible;mso-wrap-style:square;v-text-anchor:middle" coordsize="904875,200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" path="m904875,2009775l,e" filled="f" strokecolor="black [3213]" strokeweight="1.25pt">
                    <v:path arrowok="t" o:connecttype="custom" o:connectlocs="670346,1476374;0,0" o:connectangles="0,0"/>
                  </v:shape>
                  <v:shape id="Полилиния 63" o:spid="_x0000_s1050" style="position:absolute;left:4778;top:6191;width:0;height:12960;visibility:visible;mso-wrap-style:square;v-text-anchor:middle" coordsize="0,171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" path="m,1714500l,e" filled="f" strokecolor="black [3213]" strokeweight="1pt">
                    <v:stroke endarrow="block"/>
                    <v:path arrowok="t" o:connecttype="custom" o:connectlocs="0,1296000;0,0" o:connectangles="0,0"/>
                  </v:shape>
                  <v:shape id="Полилиния 64" o:spid="_x0000_s1051" style="position:absolute;left:4857;top:12096;width:17050;height:7334;visibility:visible;mso-wrap-style:square;v-text-anchor:middle" coordsize="1971675,885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" path="m,885825l1971675,e" filled="f" strokecolor="black [3213]" strokeweight="1pt">
                    <v:stroke endarrow="block"/>
                    <v:path arrowok="t" o:connecttype="custom" o:connectlocs="0,733425;1704975,0" o:connectangles="0,0"/>
                  </v:shape>
                  <v:shape id="Полилиния 65" o:spid="_x0000_s1052" style="position:absolute;left:4953;top:19526;width:12096;height:8001;visibility:visible;mso-wrap-style:square;v-text-anchor:middle" coordsize="1419225,89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" path="m,l1419225,895350e" filled="f" strokecolor="black [3213]" strokeweight="1pt">
                    <v:stroke endarrow="block"/>
                    <v:path arrowok="t" o:connecttype="custom" o:connectlocs="0,0;1209675,800100" o:connectangles="0,0"/>
                  </v:shape>
                  <v:shape id="Дуга 67" o:spid="_x0000_s1053" style="position:absolute;left:4476;top:17906;width:3600;height:3600;rotation:2966142fd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" path="m180000,nsc279411,,360000,80589,360000,180000r-180000,l180000,xem180000,nfc279411,,360000,80589,360000,180000e" filled="f" strokecolor="black [3213]">
                    <v:path arrowok="t" o:connecttype="custom" o:connectlocs="180000,0;360000,180000" o:connectangles="0,0"/>
                  </v:shape>
                  <v:shape id="Надпись 72" o:spid="_x0000_s1054" type="#_x0000_t202" style="position:absolute;left:5429;top:4381;width:2667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" fillcolor="white [3201]" stroked="f" strokeweight=".5pt">
                    <v:textbox>
                      <w:txbxContent>
                        <w:p w:rsidR="003A7CAB" w:rsidRPr="00886891" w:rsidRDefault="003A7CAB" w:rsidP="003A7CAB">
                          <w:pPr>
                            <w:spacing w:after="0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Полилиния 97" o:spid="_x0000_s1055" style="position:absolute;left:4857;top:9144;width:2727;height:1714;visibility:visible;mso-wrap-style:square;v-text-anchor:middle" coordsize="952500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" path="m,l952500,619125e" filled="f" strokecolor="black [3213]" strokeweight="1.25pt">
                    <v:path arrowok="t" o:connecttype="custom" o:connectlocs="0,0;272630,171450" o:connectangles="0,0"/>
                  </v:shape>
                  <v:shape id="Полилиния 98" o:spid="_x0000_s1056" style="position:absolute;left:7393;top:7810;width:1429;height:2858;visibility:visible;mso-wrap-style:square;v-text-anchor:middle" coordsize="428625,120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" path="m,1200150l428625,e" filled="f" strokecolor="black [3213]" strokeweight="1.25pt">
                    <v:path arrowok="t" o:connecttype="custom" o:connectlocs="0,285751;142875,0" o:connectangles="0,0"/>
                  </v:shape>
                  <v:shape id="Полилиния 100" o:spid="_x0000_s1057" style="position:absolute;left:4953;top:7620;width:3810;height:1428;visibility:visible;mso-wrap-style:square;v-text-anchor:middle" coordsize="381000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" path="m,142875l381000,e" filled="f" strokecolor="black [3213]" strokeweight="1.25pt">
                    <v:path arrowok="t" o:connecttype="custom" o:connectlocs="0,142875;381000,0" o:connectangles="0,0"/>
                  </v:shape>
                  <v:shape id="Полилиния 101" o:spid="_x0000_s1058" style="position:absolute;left:4857;top:9048;width:0;height:10383;visibility:visible;mso-wrap-style:square;v-text-anchor:middle" coordsize="0,1038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" path="m,1038225l,e" filled="f" strokecolor="black [3213]" strokeweight="1.25pt">
                    <v:path arrowok="t" o:connecttype="custom" o:connectlocs="0,1038225;0,0" o:connectangles="0,0"/>
                  </v:shape>
                  <v:shape id="Полилиния 110" o:spid="_x0000_s1059" style="position:absolute;left:29718;top:19526;width:9525;height:6191;visibility:visible;mso-wrap-style:square;v-text-anchor:middle" coordsize="952500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" path="m,l952500,619125e" filled="f" strokecolor="black [3213]" strokeweight="1.25pt">
                    <v:path arrowok="t" o:connecttype="custom" o:connectlocs="0,0;952500,619125" o:connectangles="0,0"/>
                  </v:shape>
                  <v:shape id="Полилиния 112" o:spid="_x0000_s1060" style="position:absolute;left:39052;top:13620;width:4286;height:12002;visibility:visible;mso-wrap-style:square;v-text-anchor:middle" coordsize="428625,120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" path="m,1200150l428625,e" filled="f" strokecolor="black [3213]" strokeweight="1.25pt">
                    <v:path arrowok="t" o:connecttype="custom" o:connectlocs="0,1200150;428625,0" o:connectangles="0,0"/>
                  </v:shape>
                  <v:shape id="Полилиния 113" o:spid="_x0000_s1061" style="position:absolute;left:32253;top:10763;width:6704;height:14764;visibility:visible;mso-wrap-style:square;v-text-anchor:middle" coordsize="904875,200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" path="m904875,2009775l,e" filled="f" strokecolor="black [3213]" strokeweight="1.25pt">
                    <v:path arrowok="t" o:connecttype="custom" o:connectlocs="670346,1476374;0,0" o:connectangles="0,0"/>
                  </v:shape>
                  <v:shape id="Полилиния 114" o:spid="_x0000_s1062" style="position:absolute;left:29639;top:6286;width:0;height:12960;visibility:visible;mso-wrap-style:square;v-text-anchor:middle" coordsize="0,171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" path="m,1714500l,e" filled="f" strokecolor="black [3213]" strokeweight="1pt">
                    <v:stroke endarrow="block"/>
                    <v:path arrowok="t" o:connecttype="custom" o:connectlocs="0,1296000;0,0" o:connectangles="0,0"/>
                  </v:shape>
                  <v:shape id="Полилиния 115" o:spid="_x0000_s1063" style="position:absolute;left:29718;top:12001;width:17049;height:7525;visibility:visible;mso-wrap-style:square;v-text-anchor:middle" coordsize="1971675,885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" path="m,885825l1971675,e" filled="f" strokecolor="black [3213]" strokeweight="1pt">
                    <v:stroke dashstyle="dash" endarrow="block"/>
                    <v:path arrowok="t" o:connecttype="custom" o:connectlocs="0,752475;1704975,0" o:connectangles="0,0"/>
                  </v:shape>
                  <v:shape id="Полилиния 116" o:spid="_x0000_s1064" style="position:absolute;left:29813;top:19621;width:12097;height:8001;visibility:visible;mso-wrap-style:square;v-text-anchor:middle" coordsize="1419225,89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" path="m,l1419225,895350e" filled="f" strokecolor="black [3213]" strokeweight="1pt">
                    <v:stroke endarrow="block"/>
                    <v:path arrowok="t" o:connecttype="custom" o:connectlocs="0,0;1209675,800100" o:connectangles="0,0"/>
                  </v:shape>
                  <v:shape id="Дуга 118" o:spid="_x0000_s1065" style="position:absolute;left:29336;top:18002;width:3600;height:3600;rotation:2966142fd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" path="m180000,nsc279411,,360000,80589,360000,180000r-180000,l180000,xem180000,nfc279411,,360000,80589,360000,180000e" filled="f" strokecolor="black [3213]">
                    <v:path arrowok="t" o:connecttype="custom" o:connectlocs="180000,0;360000,180000" o:connectangles="0,0"/>
                  </v:shape>
                  <v:shape id="Полилиния 120" o:spid="_x0000_s1066" style="position:absolute;left:29718;top:9239;width:2726;height:1714;visibility:visible;mso-wrap-style:square;v-text-anchor:middle" coordsize="952500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" path="m,l952500,619125e" filled="f" strokecolor="black [3213]" strokeweight="1.25pt">
                    <v:path arrowok="t" o:connecttype="custom" o:connectlocs="0,0;272630,171450" o:connectangles="0,0"/>
                  </v:shape>
                  <v:shape id="Полилиния 121" o:spid="_x0000_s1067" style="position:absolute;left:32253;top:7905;width:1429;height:2858;visibility:visible;mso-wrap-style:square;v-text-anchor:middle" coordsize="428625,120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" path="m,1200150l428625,e" filled="f" strokecolor="black [3213]" strokeweight="1.25pt">
                    <v:path arrowok="t" o:connecttype="custom" o:connectlocs="0,285751;142875,0" o:connectangles="0,0"/>
                  </v:shape>
                  <v:shape id="Полилиния 122" o:spid="_x0000_s1068" style="position:absolute;left:29813;top:7715;width:3810;height:1429;visibility:visible;mso-wrap-style:square;v-text-anchor:middle" coordsize="381000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" path="m,142875l381000,e" filled="f" strokecolor="black [3213]" strokeweight="1.25pt">
                    <v:path arrowok="t" o:connecttype="custom" o:connectlocs="0,142875;381000,0" o:connectangles="0,0"/>
                  </v:shape>
                  <v:shape id="Полилиния 123" o:spid="_x0000_s1069" style="position:absolute;left:29718;top:9144;width:0;height:10382;visibility:visible;mso-wrap-style:square;v-text-anchor:middle" coordsize="0,1038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" path="m,1038225l,e" filled="f" strokecolor="black [3213]" strokeweight="1.25pt">
                    <v:path arrowok="t" o:connecttype="custom" o:connectlocs="0,1038225;0,0" o:connectangles="0,0"/>
                  </v:shape>
                  <v:shape id="Полилиния 103" o:spid="_x0000_s1070" style="position:absolute;left:33623;top:7810;width:9715;height:5810;visibility:visible;mso-wrap-style:square;v-text-anchor:middle" coordsize="97155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" path="m971550,581025l,e" filled="f" strokecolor="black [3213]" strokeweight="1.25pt">
                    <v:path arrowok="t" o:connecttype="custom" o:connectlocs="971550,581025;0,0" o:connectangles="0,0"/>
                  </v:shape>
                  <v:shape id="Надпись 45" o:spid="_x0000_s1071" type="#_x0000_t202" style="position:absolute;left:1540;top:5012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1B525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Z</w:t>
                          </w:r>
                        </w:p>
                      </w:txbxContent>
                    </v:textbox>
                  </v:shape>
                  <v:shape id="Надпись 56" o:spid="_x0000_s1072" type="#_x0000_t202" style="position:absolute;left:26210;top:5393;width:2857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" fillcolor="white [3201]" stroked="f" strokeweight=".5pt">
                    <v:textbox>
                      <w:txbxContent>
                        <w:p w:rsidR="003A7CAB" w:rsidRPr="001B5257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 w:rsidRPr="001B525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Z</w:t>
                          </w:r>
                        </w:p>
                      </w:txbxContent>
                    </v:textbox>
                  </v:shape>
                  <v:shape id="Надпись 77" o:spid="_x0000_s1073" type="#_x0000_t202" style="position:absolute;left:8858;top:5012;width:3941;height:3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" fillcolor="white [3201]" stroked="f" strokeweight=".5pt">
                    <v:textbox>
                      <w:txbxContent>
                        <w:p w:rsidR="003A7CAB" w:rsidRPr="003D5ACB" w:rsidRDefault="003A7CAB" w:rsidP="003A7CA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a4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A7CAB" w:rsidTr="00887CD0">
        <w:tc>
          <w:tcPr>
            <w:tcW w:w="4531" w:type="dxa"/>
          </w:tcPr>
          <w:p w:rsidR="003A7CAB" w:rsidRDefault="003A7CAB" w:rsidP="00887CD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80614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Рис. 1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531" w:type="dxa"/>
          </w:tcPr>
          <w:p w:rsidR="003A7CAB" w:rsidRDefault="003A7CAB" w:rsidP="00887CD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Рис. 1б</w:t>
            </w:r>
          </w:p>
        </w:tc>
      </w:tr>
    </w:tbl>
    <w:p w:rsidR="003A7CAB" w:rsidRDefault="003A7CAB" w:rsidP="003A7CAB">
      <w:pPr>
        <w:rPr>
          <w:rFonts w:ascii="Times New Roman" w:hAnsi="Times New Roman" w:cs="Times New Roman"/>
          <w:sz w:val="28"/>
          <w:szCs w:val="28"/>
        </w:rPr>
      </w:pPr>
    </w:p>
    <w:p w:rsidR="00FF1781" w:rsidRPr="00C5263C" w:rsidRDefault="00FF1781" w:rsidP="00C5263C">
      <w:pPr>
        <w:rPr>
          <w:rFonts w:ascii="Times New Roman" w:hAnsi="Times New Roman" w:cs="Times New Roman"/>
          <w:sz w:val="28"/>
          <w:szCs w:val="28"/>
        </w:rPr>
      </w:pPr>
    </w:p>
    <w:p w:rsidR="001C1EA6" w:rsidRPr="00A45348" w:rsidRDefault="001C1EA6" w:rsidP="001C1EA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45348">
        <w:rPr>
          <w:rFonts w:ascii="Times New Roman" w:hAnsi="Times New Roman" w:cs="Times New Roman"/>
          <w:b/>
          <w:i/>
          <w:sz w:val="28"/>
          <w:szCs w:val="28"/>
        </w:rPr>
        <w:t>Задание №2</w:t>
      </w:r>
    </w:p>
    <w:p w:rsidR="008B096C" w:rsidRPr="002C41A7" w:rsidRDefault="00DB0276" w:rsidP="00C5263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Построить правильный </w:t>
      </w:r>
      <w:r w:rsidR="00302844">
        <w:rPr>
          <w:rFonts w:ascii="Times New Roman" w:hAnsi="Times New Roman" w:cs="Times New Roman"/>
          <w:sz w:val="28"/>
          <w:szCs w:val="28"/>
        </w:rPr>
        <w:t>многогранник,</w:t>
      </w:r>
      <w:r>
        <w:rPr>
          <w:rFonts w:ascii="Times New Roman" w:hAnsi="Times New Roman" w:cs="Times New Roman"/>
          <w:sz w:val="28"/>
          <w:szCs w:val="28"/>
        </w:rPr>
        <w:t xml:space="preserve"> вписанный в сферу заданного радиуса (с удалением не лицевых граней).</w:t>
      </w:r>
      <w:r w:rsidR="002C41A7" w:rsidRPr="002C41A7">
        <w:rPr>
          <w:rFonts w:ascii="Times New Roman" w:hAnsi="Times New Roman" w:cs="Times New Roman"/>
          <w:sz w:val="28"/>
          <w:szCs w:val="28"/>
        </w:rPr>
        <w:t xml:space="preserve"> </w:t>
      </w:r>
      <w:r w:rsidR="002C41A7">
        <w:rPr>
          <w:rFonts w:ascii="Times New Roman" w:hAnsi="Times New Roman" w:cs="Times New Roman"/>
          <w:sz w:val="28"/>
          <w:szCs w:val="28"/>
        </w:rPr>
        <w:t>Отображается только многогранник (без сферы).</w:t>
      </w:r>
    </w:p>
    <w:p w:rsidR="004C2911" w:rsidRDefault="004C2911" w:rsidP="00C5263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расчета координат вершин использовать параметрическое описание сферы. </w:t>
      </w:r>
    </w:p>
    <w:p w:rsidR="00C5263C" w:rsidRDefault="00C5263C" w:rsidP="00C5263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C5263C" w:rsidRPr="00D75887" w:rsidRDefault="00C5263C" w:rsidP="00D758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75887">
        <w:rPr>
          <w:rFonts w:ascii="Times New Roman" w:hAnsi="Times New Roman" w:cs="Times New Roman"/>
          <w:b/>
          <w:i/>
          <w:sz w:val="28"/>
          <w:szCs w:val="28"/>
        </w:rPr>
        <w:t>Сценарий работы приложения.</w:t>
      </w:r>
    </w:p>
    <w:p w:rsidR="00C5263C" w:rsidRDefault="00C5263C" w:rsidP="00D7588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запуска программы на экране появляется пустое окно, закрашенное цветом фона (цвет фона выбрать самостоятельно).</w:t>
      </w:r>
    </w:p>
    <w:p w:rsidR="00C5263C" w:rsidRDefault="00C5263C" w:rsidP="00C526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нажатии клавиши «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» или «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7C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экране появляется изображение пирамиды без </w:t>
      </w:r>
      <w:r w:rsidRPr="00DB0276">
        <w:rPr>
          <w:rFonts w:ascii="Times New Roman" w:hAnsi="Times New Roman" w:cs="Times New Roman"/>
          <w:sz w:val="28"/>
          <w:szCs w:val="28"/>
        </w:rPr>
        <w:t>удаления не лицевых граней</w:t>
      </w:r>
      <w:r w:rsidRPr="00C52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(цвет линий выбрать самостоятельно) (рис.1а)</w:t>
      </w:r>
      <w:r w:rsidR="00D75887">
        <w:rPr>
          <w:rFonts w:ascii="Times New Roman" w:hAnsi="Times New Roman" w:cs="Times New Roman"/>
          <w:sz w:val="28"/>
          <w:szCs w:val="28"/>
        </w:rPr>
        <w:t>.</w:t>
      </w:r>
    </w:p>
    <w:p w:rsidR="00C5263C" w:rsidRDefault="00C5263C" w:rsidP="00C526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нажатии клавиши «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» или «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7C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экране поя</w:t>
      </w:r>
      <w:r w:rsidR="00FD23E8">
        <w:rPr>
          <w:rFonts w:ascii="Times New Roman" w:hAnsi="Times New Roman" w:cs="Times New Roman"/>
          <w:sz w:val="28"/>
          <w:szCs w:val="28"/>
        </w:rPr>
        <w:t>вляется изображение пирамиды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23E8">
        <w:rPr>
          <w:rFonts w:ascii="Times New Roman" w:hAnsi="Times New Roman" w:cs="Times New Roman"/>
          <w:sz w:val="28"/>
          <w:szCs w:val="28"/>
        </w:rPr>
        <w:t>удалением</w:t>
      </w:r>
      <w:bookmarkStart w:id="0" w:name="_GoBack"/>
      <w:bookmarkEnd w:id="0"/>
      <w:r w:rsidRPr="00DB0276">
        <w:rPr>
          <w:rFonts w:ascii="Times New Roman" w:hAnsi="Times New Roman" w:cs="Times New Roman"/>
          <w:sz w:val="28"/>
          <w:szCs w:val="28"/>
        </w:rPr>
        <w:t xml:space="preserve"> не лицевых граней</w:t>
      </w:r>
      <w:r>
        <w:rPr>
          <w:rFonts w:ascii="Times New Roman" w:hAnsi="Times New Roman" w:cs="Times New Roman"/>
          <w:sz w:val="28"/>
          <w:szCs w:val="28"/>
        </w:rPr>
        <w:t xml:space="preserve"> (цвет линий выбрать самостоятельно) (рис.1б)</w:t>
      </w:r>
      <w:r w:rsidR="00D75887">
        <w:rPr>
          <w:rFonts w:ascii="Times New Roman" w:hAnsi="Times New Roman" w:cs="Times New Roman"/>
          <w:sz w:val="28"/>
          <w:szCs w:val="28"/>
        </w:rPr>
        <w:t>.</w:t>
      </w:r>
    </w:p>
    <w:p w:rsidR="00C5263C" w:rsidRDefault="00C5263C" w:rsidP="00C526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нажатии клавиши «C» или «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7C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экране появляется изображение многогранника (цвет линий выбрать самостоятельно).</w:t>
      </w:r>
    </w:p>
    <w:p w:rsidR="00C5263C" w:rsidRPr="004C2911" w:rsidRDefault="00C5263C" w:rsidP="00A45348">
      <w:pPr>
        <w:rPr>
          <w:rFonts w:ascii="Times New Roman" w:hAnsi="Times New Roman" w:cs="Times New Roman"/>
          <w:sz w:val="28"/>
          <w:szCs w:val="28"/>
        </w:rPr>
      </w:pPr>
    </w:p>
    <w:p w:rsidR="00DB0276" w:rsidRDefault="00DB0276" w:rsidP="00A45348">
      <w:pPr>
        <w:rPr>
          <w:rFonts w:ascii="Times New Roman" w:hAnsi="Times New Roman" w:cs="Times New Roman"/>
          <w:sz w:val="28"/>
          <w:szCs w:val="28"/>
        </w:rPr>
      </w:pPr>
    </w:p>
    <w:p w:rsidR="00656F43" w:rsidRPr="00656F43" w:rsidRDefault="00656F43">
      <w:pPr>
        <w:rPr>
          <w:rFonts w:ascii="Times New Roman" w:hAnsi="Times New Roman" w:cs="Times New Roman"/>
          <w:sz w:val="28"/>
          <w:szCs w:val="28"/>
        </w:rPr>
      </w:pPr>
    </w:p>
    <w:sectPr w:rsidR="00656F43" w:rsidRPr="00656F43" w:rsidSect="00656F4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656D0"/>
    <w:multiLevelType w:val="hybridMultilevel"/>
    <w:tmpl w:val="5B16B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FC075A"/>
    <w:multiLevelType w:val="hybridMultilevel"/>
    <w:tmpl w:val="5B16B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76"/>
    <w:rsid w:val="00060A1F"/>
    <w:rsid w:val="000D6876"/>
    <w:rsid w:val="00101139"/>
    <w:rsid w:val="001C1EA6"/>
    <w:rsid w:val="001E2443"/>
    <w:rsid w:val="002C41A7"/>
    <w:rsid w:val="00302844"/>
    <w:rsid w:val="00322ED9"/>
    <w:rsid w:val="003A7CAB"/>
    <w:rsid w:val="004214D2"/>
    <w:rsid w:val="004C2911"/>
    <w:rsid w:val="005F636F"/>
    <w:rsid w:val="00614770"/>
    <w:rsid w:val="00630D6E"/>
    <w:rsid w:val="00656F43"/>
    <w:rsid w:val="0068779D"/>
    <w:rsid w:val="006E39E9"/>
    <w:rsid w:val="008B096C"/>
    <w:rsid w:val="00915E7A"/>
    <w:rsid w:val="00A45348"/>
    <w:rsid w:val="00BD3BDF"/>
    <w:rsid w:val="00C5263C"/>
    <w:rsid w:val="00D03EE3"/>
    <w:rsid w:val="00D268C6"/>
    <w:rsid w:val="00D33EE3"/>
    <w:rsid w:val="00D75887"/>
    <w:rsid w:val="00DA7B4C"/>
    <w:rsid w:val="00DB0276"/>
    <w:rsid w:val="00ED7468"/>
    <w:rsid w:val="00FD23E8"/>
    <w:rsid w:val="00FF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8C399"/>
  <w15:docId w15:val="{748B5F9C-DB91-4151-AC11-301830FE9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276"/>
    <w:pPr>
      <w:ind w:left="720"/>
      <w:contextualSpacing/>
    </w:pPr>
  </w:style>
  <w:style w:type="table" w:styleId="a4">
    <w:name w:val="Table Grid"/>
    <w:basedOn w:val="a1"/>
    <w:uiPriority w:val="59"/>
    <w:rsid w:val="003A7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Dyatko_AA</dc:creator>
  <cp:lastModifiedBy>DAA</cp:lastModifiedBy>
  <cp:revision>9</cp:revision>
  <dcterms:created xsi:type="dcterms:W3CDTF">2013-04-01T12:22:00Z</dcterms:created>
  <dcterms:modified xsi:type="dcterms:W3CDTF">2016-04-22T10:40:00Z</dcterms:modified>
</cp:coreProperties>
</file>